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4" w:rsidRPr="007F25FD" w:rsidRDefault="00932E24" w:rsidP="00932E24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932E24" w:rsidRPr="007F25FD" w:rsidRDefault="00932E24" w:rsidP="00932E24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932E24" w:rsidRPr="007F25FD" w:rsidRDefault="00932E24" w:rsidP="00932E24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932E24" w:rsidRPr="007F25FD" w:rsidRDefault="00932E24" w:rsidP="00932E24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 № 36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>
        <w:rPr>
          <w:rFonts w:ascii="Times New Roman" w:hAnsi="Times New Roman"/>
          <w:b/>
          <w:sz w:val="26"/>
          <w:szCs w:val="26"/>
        </w:rPr>
        <w:t>24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мая 2019</w:t>
      </w:r>
      <w:r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32E24" w:rsidRPr="007F25FD" w:rsidTr="00C83881">
        <w:tc>
          <w:tcPr>
            <w:tcW w:w="4819" w:type="dxa"/>
          </w:tcPr>
          <w:p w:rsidR="00932E24" w:rsidRPr="007F25FD" w:rsidRDefault="00932E24" w:rsidP="00C8388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32E24" w:rsidRPr="007F25FD" w:rsidRDefault="00932E24" w:rsidP="00C8388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932E24" w:rsidRPr="007F25FD" w:rsidRDefault="00932E24" w:rsidP="00C8388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932E24" w:rsidRPr="007F25FD" w:rsidRDefault="00932E24" w:rsidP="00C8388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932E24" w:rsidRPr="007F25FD" w:rsidRDefault="00932E24" w:rsidP="00C8388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32E24" w:rsidRPr="007F25FD" w:rsidRDefault="00932E24" w:rsidP="00C8388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начала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932E24" w:rsidRPr="007F25FD" w:rsidRDefault="00932E24" w:rsidP="00C8388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окончания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13.0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932E24" w:rsidRPr="007F25FD" w:rsidRDefault="00932E24" w:rsidP="00932E24">
      <w:pPr>
        <w:spacing w:line="20" w:lineRule="atLeast"/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932E24" w:rsidRPr="007F25FD" w:rsidRDefault="00932E24" w:rsidP="00932E2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 xml:space="preserve">Генеральный директор ООО «РСЦ </w:t>
      </w:r>
      <w:proofErr w:type="gramStart"/>
      <w:r w:rsidRPr="007F25FD">
        <w:rPr>
          <w:rFonts w:ascii="Times New Roman" w:hAnsi="Times New Roman"/>
          <w:sz w:val="26"/>
          <w:szCs w:val="26"/>
        </w:rPr>
        <w:t>ОПЫТНОЕ</w:t>
      </w:r>
      <w:proofErr w:type="gramEnd"/>
      <w:r w:rsidRPr="007F25FD">
        <w:rPr>
          <w:rFonts w:ascii="Times New Roman" w:hAnsi="Times New Roman"/>
          <w:sz w:val="26"/>
          <w:szCs w:val="26"/>
        </w:rPr>
        <w:t>»</w:t>
      </w:r>
    </w:p>
    <w:p w:rsidR="00932E24" w:rsidRPr="00932E24" w:rsidRDefault="00932E24" w:rsidP="00932E24">
      <w:pPr>
        <w:pStyle w:val="ConsPlusNonformat"/>
        <w:widowControl/>
        <w:tabs>
          <w:tab w:val="left" w:pos="3402"/>
        </w:tabs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932E24" w:rsidRPr="007F25FD" w:rsidRDefault="00932E24" w:rsidP="00932E2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932E24" w:rsidRPr="007F25FD" w:rsidRDefault="00932E24" w:rsidP="00932E2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Глуховенко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Ю.М. независимый член</w:t>
      </w:r>
    </w:p>
    <w:p w:rsidR="00932E24" w:rsidRPr="007F25FD" w:rsidRDefault="00932E24" w:rsidP="00932E24">
      <w:pPr>
        <w:pStyle w:val="ConsPlusNonformat"/>
        <w:widowControl/>
        <w:tabs>
          <w:tab w:val="left" w:pos="3402"/>
        </w:tabs>
        <w:spacing w:line="20" w:lineRule="atLeast"/>
        <w:ind w:left="284" w:hanging="1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bCs/>
          <w:sz w:val="26"/>
          <w:szCs w:val="26"/>
        </w:rPr>
        <w:t>Базаров Е.И. независимый член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7F25FD">
        <w:rPr>
          <w:rFonts w:ascii="Times New Roman" w:hAnsi="Times New Roman" w:cs="Times New Roman"/>
          <w:b/>
          <w:sz w:val="26"/>
          <w:szCs w:val="26"/>
        </w:rPr>
        <w:t>Приглашены</w:t>
      </w:r>
      <w:proofErr w:type="gramEnd"/>
      <w:r w:rsidRPr="007F25FD">
        <w:rPr>
          <w:rFonts w:ascii="Times New Roman" w:hAnsi="Times New Roman" w:cs="Times New Roman"/>
          <w:b/>
          <w:sz w:val="26"/>
          <w:szCs w:val="26"/>
        </w:rPr>
        <w:t>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932E24" w:rsidRDefault="00932E24" w:rsidP="00932E24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Вице-президент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В.В.,</w:t>
      </w:r>
    </w:p>
    <w:p w:rsidR="00932E24" w:rsidRPr="007F25FD" w:rsidRDefault="00932E24" w:rsidP="00932E24">
      <w:pPr>
        <w:pStyle w:val="a3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36256">
        <w:rPr>
          <w:rFonts w:ascii="Times New Roman" w:hAnsi="Times New Roman"/>
          <w:sz w:val="26"/>
          <w:szCs w:val="26"/>
        </w:rPr>
        <w:t>Начальник информационно-аналитического отдел</w:t>
      </w:r>
      <w:proofErr w:type="gramStart"/>
      <w:r w:rsidRPr="00C36256">
        <w:rPr>
          <w:rFonts w:ascii="Times New Roman" w:hAnsi="Times New Roman"/>
          <w:sz w:val="26"/>
          <w:szCs w:val="26"/>
        </w:rPr>
        <w:t>а-</w:t>
      </w:r>
      <w:proofErr w:type="gramEnd"/>
      <w:r w:rsidRPr="00C362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533358">
        <w:rPr>
          <w:rFonts w:ascii="Times New Roman" w:hAnsi="Times New Roman"/>
          <w:sz w:val="26"/>
          <w:szCs w:val="26"/>
        </w:rPr>
        <w:t xml:space="preserve">                             </w:t>
      </w:r>
      <w:r w:rsidRPr="00C36256">
        <w:rPr>
          <w:rFonts w:ascii="Times New Roman" w:hAnsi="Times New Roman"/>
          <w:sz w:val="26"/>
          <w:szCs w:val="26"/>
        </w:rPr>
        <w:t>Руководитель контрольного</w:t>
      </w:r>
      <w:r>
        <w:rPr>
          <w:rFonts w:ascii="Times New Roman" w:hAnsi="Times New Roman"/>
          <w:sz w:val="26"/>
          <w:szCs w:val="26"/>
        </w:rPr>
        <w:t xml:space="preserve"> комитета Союза –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930A35">
        <w:rPr>
          <w:rFonts w:ascii="Times New Roman" w:hAnsi="Times New Roman"/>
          <w:sz w:val="26"/>
          <w:szCs w:val="26"/>
        </w:rPr>
        <w:t>Р.Х.</w:t>
      </w:r>
      <w:bookmarkStart w:id="0" w:name="_GoBack"/>
      <w:bookmarkEnd w:id="0"/>
      <w:r w:rsidRPr="007F25FD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</w:p>
    <w:p w:rsidR="00533358" w:rsidRDefault="00533358" w:rsidP="00932E24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32E24" w:rsidRPr="007F25FD" w:rsidRDefault="00932E24" w:rsidP="00932E24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533358" w:rsidRDefault="00533358" w:rsidP="00932E24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</w:p>
    <w:p w:rsidR="00932E24" w:rsidRPr="00932E24" w:rsidRDefault="00932E24" w:rsidP="00932E24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932E24" w:rsidRDefault="00932E24" w:rsidP="00932E2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932E24" w:rsidRPr="007F25FD" w:rsidRDefault="00932E24" w:rsidP="00932E2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:rsidR="00533358" w:rsidRDefault="00533358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7F25FD">
        <w:rPr>
          <w:rFonts w:ascii="Times New Roman" w:hAnsi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533358" w:rsidRDefault="00533358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  ООО «</w:t>
      </w:r>
      <w:proofErr w:type="gramStart"/>
      <w:r>
        <w:rPr>
          <w:rFonts w:ascii="Times New Roman" w:hAnsi="Times New Roman"/>
          <w:sz w:val="26"/>
          <w:szCs w:val="26"/>
        </w:rPr>
        <w:t>Строительное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управление-24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3664106070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471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>ООО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Энергоучет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3666122945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472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3.  </w:t>
      </w:r>
      <w:r>
        <w:rPr>
          <w:rFonts w:ascii="Times New Roman" w:hAnsi="Times New Roman"/>
          <w:sz w:val="26"/>
          <w:szCs w:val="26"/>
        </w:rPr>
        <w:t>ОАО Производственное монтажно-строительное предприятие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Электрон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5410108649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932E24" w:rsidRPr="007F25FD" w:rsidRDefault="00932E24" w:rsidP="00932E2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473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05.2019</w:t>
      </w:r>
      <w:r w:rsidRPr="007F25FD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33358" w:rsidRDefault="00533358" w:rsidP="00932E24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lastRenderedPageBreak/>
        <w:t>Голосовали:</w:t>
      </w:r>
    </w:p>
    <w:p w:rsidR="00932E24" w:rsidRPr="00932E24" w:rsidRDefault="00932E24" w:rsidP="00932E24">
      <w:pPr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    «за» -  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932E24" w:rsidRDefault="00932E24" w:rsidP="00932E24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932E24" w:rsidRPr="00932E24" w:rsidRDefault="00932E24" w:rsidP="00932E24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932E24" w:rsidRDefault="00932E24" w:rsidP="00932E24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932E24" w:rsidRPr="00932E24" w:rsidRDefault="00932E24" w:rsidP="00932E24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932E24" w:rsidRDefault="00932E24" w:rsidP="00932E24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932E24" w:rsidRPr="007F25FD" w:rsidRDefault="00932E24" w:rsidP="00932E24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932E24" w:rsidRPr="007F25FD" w:rsidRDefault="00932E24" w:rsidP="00932E24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932E24" w:rsidRPr="007F25FD" w:rsidRDefault="00932E24" w:rsidP="00932E24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                          </w:t>
      </w:r>
    </w:p>
    <w:p w:rsidR="00932E24" w:rsidRPr="007F25FD" w:rsidRDefault="00932E24" w:rsidP="00932E24">
      <w:pPr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rPr>
          <w:rFonts w:ascii="Times New Roman" w:hAnsi="Times New Roman"/>
          <w:b/>
          <w:sz w:val="26"/>
          <w:szCs w:val="26"/>
        </w:rPr>
      </w:pPr>
    </w:p>
    <w:p w:rsidR="00932E24" w:rsidRPr="007F25FD" w:rsidRDefault="00932E24" w:rsidP="00932E24">
      <w:pPr>
        <w:rPr>
          <w:sz w:val="26"/>
          <w:szCs w:val="26"/>
        </w:rPr>
      </w:pPr>
    </w:p>
    <w:p w:rsidR="00932E24" w:rsidRDefault="00932E24" w:rsidP="00932E24"/>
    <w:p w:rsidR="00C544F1" w:rsidRDefault="00C544F1"/>
    <w:sectPr w:rsidR="00C544F1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4"/>
    <w:rsid w:val="00533358"/>
    <w:rsid w:val="00930A35"/>
    <w:rsid w:val="00932E24"/>
    <w:rsid w:val="00C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32E2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32E24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32E2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32E2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2019-05-24T07:26:00Z</cp:lastPrinted>
  <dcterms:created xsi:type="dcterms:W3CDTF">2019-05-24T07:19:00Z</dcterms:created>
  <dcterms:modified xsi:type="dcterms:W3CDTF">2019-05-24T07:31:00Z</dcterms:modified>
</cp:coreProperties>
</file>